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4037B" w14:textId="77777777" w:rsidR="00E84986" w:rsidRDefault="00E84986" w:rsidP="0084644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</w:pPr>
    </w:p>
    <w:p w14:paraId="1C7CD997" w14:textId="12A51FE3" w:rsidR="00846449" w:rsidRPr="00CB5960" w:rsidRDefault="00CB5960" w:rsidP="007B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val="pt-BR" w:eastAsia="it-IT"/>
        </w:rPr>
      </w:pPr>
      <w:r w:rsidRPr="00CB596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 xml:space="preserve">EDITAL PARA CONTRATAÇÃO DE SERVIÇOS </w:t>
      </w:r>
      <w:r w:rsidR="00115C08" w:rsidRPr="00115C0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 xml:space="preserve">DE </w:t>
      </w:r>
      <w:r w:rsidR="008B079C" w:rsidRPr="008B079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 xml:space="preserve">PORTARIA, CONTROLADORIA DE ACESSO DAS PESSOAS E DOS VEÍCULOS, VIGILÂNCIA DIURNA E NOTURNA </w:t>
      </w:r>
      <w:r w:rsidR="00115C08" w:rsidRPr="00115C0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NA SEDE DO CONSULADO GERAL DA ITÁLIA EM SÃO PAULO</w:t>
      </w:r>
    </w:p>
    <w:p w14:paraId="5C910219" w14:textId="77777777" w:rsidR="00D674AD" w:rsidRPr="00D674AD" w:rsidRDefault="00D674AD" w:rsidP="00660234">
      <w:pPr>
        <w:spacing w:after="0"/>
        <w:rPr>
          <w:rFonts w:ascii="Times New Roman" w:hAnsi="Times New Roman" w:cs="Times New Roman"/>
          <w:lang w:val="pt-BR"/>
        </w:rPr>
      </w:pPr>
    </w:p>
    <w:p w14:paraId="149BDDA4" w14:textId="77777777" w:rsid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D674AD">
        <w:rPr>
          <w:rFonts w:ascii="Times New Roman" w:hAnsi="Times New Roman" w:cs="Times New Roman"/>
          <w:b/>
          <w:bCs/>
          <w:lang w:val="pt-BR"/>
        </w:rPr>
        <w:t>CONSULADO GERAL DA ITÁLIA EM SÃO PAULO</w:t>
      </w:r>
    </w:p>
    <w:p w14:paraId="247A529C" w14:textId="77777777" w:rsidR="00D674AD" w:rsidRP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lang w:val="pt-BR"/>
        </w:rPr>
      </w:pPr>
    </w:p>
    <w:p w14:paraId="3A92AB1B" w14:textId="77777777" w:rsid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D674AD">
        <w:rPr>
          <w:rFonts w:ascii="Times New Roman" w:hAnsi="Times New Roman" w:cs="Times New Roman"/>
          <w:b/>
          <w:bCs/>
          <w:lang w:val="pt-BR"/>
        </w:rPr>
        <w:t>ATESTADO DE VISITA TÉCNICA</w:t>
      </w:r>
    </w:p>
    <w:p w14:paraId="771B3709" w14:textId="77777777" w:rsidR="00D674AD" w:rsidRP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27BAEC13" w14:textId="2FF4235B" w:rsid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  <w:r w:rsidRPr="00D674AD">
        <w:rPr>
          <w:rFonts w:ascii="Times New Roman" w:hAnsi="Times New Roman" w:cs="Times New Roman"/>
          <w:lang w:val="pt-BR"/>
        </w:rPr>
        <w:t xml:space="preserve">Certificamos que o representante da empresa ________________________________, inscrita no CNPJ nº ____________________, Sr.(a) ________________________________, documento de identidade nº ____________________, realizou visita técnica às dependências do Consulado Geral da Itália em São Paulo, situado na Avenida Paulista nº 1963, São Paulo/SP, em </w:t>
      </w:r>
      <w:r w:rsidR="007E5F47">
        <w:rPr>
          <w:rFonts w:ascii="Times New Roman" w:hAnsi="Times New Roman" w:cs="Times New Roman"/>
          <w:lang w:val="pt-BR"/>
        </w:rPr>
        <w:t>___/___/</w:t>
      </w:r>
      <w:r w:rsidRPr="00D674AD">
        <w:rPr>
          <w:rFonts w:ascii="Times New Roman" w:hAnsi="Times New Roman" w:cs="Times New Roman"/>
          <w:lang w:val="pt-BR"/>
        </w:rPr>
        <w:t xml:space="preserve">2026, com a finalidade de </w:t>
      </w:r>
      <w:r w:rsidRPr="00CC7E2B">
        <w:rPr>
          <w:rFonts w:ascii="Times New Roman" w:hAnsi="Times New Roman" w:cs="Times New Roman"/>
          <w:lang w:val="pt-BR"/>
        </w:rPr>
        <w:t xml:space="preserve">conhecer as instalações, os fluxos operacionais e as condições de execução dos serviços objeto do Edital nº </w:t>
      </w:r>
      <w:r w:rsidR="00CC7E2B" w:rsidRPr="00CC7E2B">
        <w:rPr>
          <w:rFonts w:ascii="Times New Roman" w:hAnsi="Times New Roman" w:cs="Times New Roman"/>
          <w:lang w:val="pt-BR"/>
        </w:rPr>
        <w:t>3</w:t>
      </w:r>
      <w:r w:rsidRPr="00CC7E2B">
        <w:rPr>
          <w:rFonts w:ascii="Times New Roman" w:hAnsi="Times New Roman" w:cs="Times New Roman"/>
          <w:lang w:val="pt-BR"/>
        </w:rPr>
        <w:t>/2026.</w:t>
      </w:r>
    </w:p>
    <w:p w14:paraId="360E717F" w14:textId="77777777" w:rsidR="00D674AD" w:rsidRP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48FF5065" w14:textId="77777777" w:rsid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  <w:r w:rsidRPr="00D674AD">
        <w:rPr>
          <w:rFonts w:ascii="Times New Roman" w:hAnsi="Times New Roman" w:cs="Times New Roman"/>
          <w:lang w:val="pt-BR"/>
        </w:rPr>
        <w:t>A visita foi acompanhada por representante designado pelo Consulado Geral da Itália em São Paulo.</w:t>
      </w:r>
    </w:p>
    <w:p w14:paraId="4D986FCF" w14:textId="77777777" w:rsidR="00345D47" w:rsidRDefault="00345D47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4746FDF3" w14:textId="55ECC854" w:rsidR="00345D47" w:rsidRPr="00345D47" w:rsidRDefault="00345D47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  <w:r w:rsidRPr="00345D47">
        <w:rPr>
          <w:rFonts w:ascii="Times New Roman" w:hAnsi="Times New Roman" w:cs="Times New Roman"/>
          <w:lang w:val="pt-BR"/>
        </w:rPr>
        <w:t>O presente Atestado comprova exclusivamente a realização da visita técnica prevista no Edital, não importando qualquer manifestação de concordância do Contratante quanto ao conteúdo da futura proposta ou à habilitação do Prestador de Serviços.</w:t>
      </w:r>
    </w:p>
    <w:p w14:paraId="1B04DD97" w14:textId="77777777" w:rsidR="00D674AD" w:rsidRP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05BC1513" w14:textId="77777777" w:rsidR="00D674AD" w:rsidRPr="00505647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  <w:r w:rsidRPr="00505647">
        <w:rPr>
          <w:rFonts w:ascii="Times New Roman" w:hAnsi="Times New Roman" w:cs="Times New Roman"/>
          <w:lang w:val="pt-BR"/>
        </w:rPr>
        <w:t>São Paulo, ____ de __________ de 2026.</w:t>
      </w:r>
    </w:p>
    <w:p w14:paraId="4AF7F486" w14:textId="77777777" w:rsidR="00D674AD" w:rsidRPr="00505647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5057D455" w14:textId="77777777" w:rsidR="00D674AD" w:rsidRPr="00505647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67BD67E6" w14:textId="77777777" w:rsidR="00D674AD" w:rsidRPr="00505647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1B814056" w14:textId="374F771A" w:rsidR="00D674AD" w:rsidRP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D674AD">
        <w:rPr>
          <w:rFonts w:ascii="Times New Roman" w:hAnsi="Times New Roman" w:cs="Times New Roman"/>
          <w:b/>
          <w:bCs/>
          <w:lang w:val="pt-BR"/>
        </w:rPr>
        <w:t>_____________________</w:t>
      </w:r>
      <w:r>
        <w:rPr>
          <w:rFonts w:ascii="Times New Roman" w:hAnsi="Times New Roman" w:cs="Times New Roman"/>
          <w:b/>
          <w:bCs/>
          <w:lang w:val="pt-BR"/>
        </w:rPr>
        <w:t>___</w:t>
      </w:r>
      <w:r w:rsidRPr="00D674AD">
        <w:rPr>
          <w:rFonts w:ascii="Times New Roman" w:hAnsi="Times New Roman" w:cs="Times New Roman"/>
          <w:b/>
          <w:bCs/>
          <w:lang w:val="pt-BR"/>
        </w:rPr>
        <w:t>_______________________</w:t>
      </w:r>
    </w:p>
    <w:p w14:paraId="488DF331" w14:textId="77777777" w:rsidR="00D674AD" w:rsidRP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D674AD">
        <w:rPr>
          <w:rFonts w:ascii="Times New Roman" w:hAnsi="Times New Roman" w:cs="Times New Roman"/>
          <w:b/>
          <w:bCs/>
          <w:lang w:val="pt-BR"/>
        </w:rPr>
        <w:t>Representante do Consulado Geral da Itália em São Paulo</w:t>
      </w:r>
    </w:p>
    <w:p w14:paraId="08B77160" w14:textId="77777777" w:rsidR="00D674AD" w:rsidRPr="00505647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505647">
        <w:rPr>
          <w:rFonts w:ascii="Times New Roman" w:hAnsi="Times New Roman" w:cs="Times New Roman"/>
          <w:b/>
          <w:bCs/>
          <w:lang w:val="pt-BR"/>
        </w:rPr>
        <w:t>Nome:</w:t>
      </w:r>
    </w:p>
    <w:p w14:paraId="008529CC" w14:textId="77777777" w:rsidR="00D674AD" w:rsidRPr="00505647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505647">
        <w:rPr>
          <w:rFonts w:ascii="Times New Roman" w:hAnsi="Times New Roman" w:cs="Times New Roman"/>
          <w:b/>
          <w:bCs/>
          <w:lang w:val="pt-BR"/>
        </w:rPr>
        <w:t>Cargo:</w:t>
      </w:r>
    </w:p>
    <w:p w14:paraId="052EFB21" w14:textId="77777777" w:rsidR="00C63F2F" w:rsidRPr="007B091E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41413C36" w14:textId="77777777" w:rsidR="00C63F2F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1A29C534" w14:textId="77777777" w:rsidR="00C63F2F" w:rsidRPr="007B091E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1FEC0B0D" w14:textId="77777777" w:rsidR="007B091E" w:rsidRPr="007B091E" w:rsidRDefault="007B091E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__________________________________________________</w:t>
      </w:r>
    </w:p>
    <w:p w14:paraId="3D70C3B2" w14:textId="464E3B38" w:rsidR="007B091E" w:rsidRPr="007B091E" w:rsidRDefault="00345D47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115C0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Representante do Prestador de Serviços</w:t>
      </w:r>
    </w:p>
    <w:p w14:paraId="2A105291" w14:textId="77777777" w:rsidR="007B091E" w:rsidRPr="007B091E" w:rsidRDefault="007B091E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Cargo</w:t>
      </w:r>
    </w:p>
    <w:p w14:paraId="4F3C426B" w14:textId="77777777" w:rsidR="007B091E" w:rsidRPr="007B091E" w:rsidRDefault="007B091E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Órgão/Empresa</w:t>
      </w:r>
    </w:p>
    <w:p w14:paraId="69902AA5" w14:textId="5AC0DBC6" w:rsidR="00803222" w:rsidRDefault="00803222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sectPr w:rsidR="00803222" w:rsidSect="00660234">
      <w:headerReference w:type="default" r:id="rId10"/>
      <w:pgSz w:w="11906" w:h="16838"/>
      <w:pgMar w:top="141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0DC3A" w14:textId="77777777" w:rsidR="00851499" w:rsidRDefault="00851499" w:rsidP="00E4644A">
      <w:pPr>
        <w:spacing w:after="0" w:line="240" w:lineRule="auto"/>
      </w:pPr>
      <w:r>
        <w:separator/>
      </w:r>
    </w:p>
  </w:endnote>
  <w:endnote w:type="continuationSeparator" w:id="0">
    <w:p w14:paraId="451FC7F4" w14:textId="77777777" w:rsidR="00851499" w:rsidRDefault="00851499" w:rsidP="00E4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MT">
    <w:charset w:val="00"/>
    <w:family w:val="moder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EF999" w14:textId="77777777" w:rsidR="00851499" w:rsidRDefault="00851499" w:rsidP="00E4644A">
      <w:pPr>
        <w:spacing w:after="0" w:line="240" w:lineRule="auto"/>
      </w:pPr>
      <w:r>
        <w:separator/>
      </w:r>
    </w:p>
  </w:footnote>
  <w:footnote w:type="continuationSeparator" w:id="0">
    <w:p w14:paraId="45480A40" w14:textId="77777777" w:rsidR="00851499" w:rsidRDefault="00851499" w:rsidP="00E46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69936" w14:textId="2D51B52E" w:rsidR="00660234" w:rsidRPr="00660234" w:rsidRDefault="00660234" w:rsidP="00660234">
    <w:pPr>
      <w:pStyle w:val="Header"/>
      <w:jc w:val="right"/>
      <w:rPr>
        <w:rFonts w:ascii="Calibri" w:hAnsi="Calibri" w:cs="Calibri"/>
        <w:b/>
        <w:bCs/>
        <w:sz w:val="22"/>
        <w:szCs w:val="22"/>
        <w:lang w:val="pt-BR"/>
      </w:rPr>
    </w:pPr>
    <w:r w:rsidRPr="00660234">
      <w:rPr>
        <w:rFonts w:ascii="Calibri" w:hAnsi="Calibri" w:cs="Calibri"/>
        <w:b/>
        <w:bCs/>
        <w:sz w:val="22"/>
        <w:szCs w:val="22"/>
        <w:lang w:val="pt-BR"/>
      </w:rPr>
      <w:t>Anexo 8 - Modelo Atestado de Visita Técnica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41B"/>
    <w:multiLevelType w:val="hybridMultilevel"/>
    <w:tmpl w:val="B6603018"/>
    <w:lvl w:ilvl="0" w:tplc="EEDE57E8">
      <w:start w:val="14"/>
      <w:numFmt w:val="upperLetter"/>
      <w:lvlText w:val="%1)"/>
      <w:lvlJc w:val="left"/>
      <w:pPr>
        <w:ind w:left="578" w:hanging="360"/>
      </w:pPr>
      <w:rPr>
        <w:rFonts w:eastAsia="CourierNewPSMT" w:cs="Trebuchet MS"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6790AAB"/>
    <w:multiLevelType w:val="hybridMultilevel"/>
    <w:tmpl w:val="018A683E"/>
    <w:lvl w:ilvl="0" w:tplc="851E648A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F91B0C"/>
    <w:multiLevelType w:val="hybridMultilevel"/>
    <w:tmpl w:val="9138743C"/>
    <w:lvl w:ilvl="0" w:tplc="092E7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B4DC9"/>
    <w:multiLevelType w:val="hybridMultilevel"/>
    <w:tmpl w:val="C6AADC66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236"/>
    <w:multiLevelType w:val="multilevel"/>
    <w:tmpl w:val="FB36DD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0F9F7461"/>
    <w:multiLevelType w:val="hybridMultilevel"/>
    <w:tmpl w:val="4010144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A796B"/>
    <w:multiLevelType w:val="multilevel"/>
    <w:tmpl w:val="A9FEE4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123485"/>
    <w:multiLevelType w:val="multilevel"/>
    <w:tmpl w:val="3AECEB3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A952D9"/>
    <w:multiLevelType w:val="hybridMultilevel"/>
    <w:tmpl w:val="F62ED506"/>
    <w:lvl w:ilvl="0" w:tplc="F33CCA72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61A7C4E"/>
    <w:multiLevelType w:val="hybridMultilevel"/>
    <w:tmpl w:val="BC84929C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71337"/>
    <w:multiLevelType w:val="multilevel"/>
    <w:tmpl w:val="B576242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31734F"/>
    <w:multiLevelType w:val="hybridMultilevel"/>
    <w:tmpl w:val="DB7A668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3B67F88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116A3"/>
    <w:multiLevelType w:val="multilevel"/>
    <w:tmpl w:val="235CF3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3F5559"/>
    <w:multiLevelType w:val="multilevel"/>
    <w:tmpl w:val="13B6AED8"/>
    <w:lvl w:ilvl="0">
      <w:start w:val="3"/>
      <w:numFmt w:val="decimal"/>
      <w:lvlText w:val="%1"/>
      <w:lvlJc w:val="left"/>
      <w:pPr>
        <w:ind w:left="360" w:hanging="360"/>
      </w:pPr>
      <w:rPr>
        <w:rFonts w:ascii="Courier New" w:eastAsia="Times New Roman" w:hAnsi="Courier New" w:cs="Courier New"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Courier New" w:eastAsia="Times New Roman" w:hAnsi="Courier New" w:cs="Courier New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ourier New" w:eastAsia="Times New Roman" w:hAnsi="Courier New" w:cs="Courier New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ourier New" w:eastAsia="Times New Roman" w:hAnsi="Courier New" w:cs="Courier New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ourier New" w:eastAsia="Times New Roman" w:hAnsi="Courier New" w:cs="Courier New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ourier New" w:eastAsia="Times New Roman" w:hAnsi="Courier New" w:cs="Courier New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ourier New" w:eastAsia="Times New Roman" w:hAnsi="Courier New" w:cs="Courier New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ourier New" w:eastAsia="Times New Roman" w:hAnsi="Courier New" w:cs="Courier New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Courier New" w:eastAsia="Times New Roman" w:hAnsi="Courier New" w:cs="Courier New" w:hint="default"/>
        <w:color w:val="auto"/>
        <w:sz w:val="20"/>
      </w:rPr>
    </w:lvl>
  </w:abstractNum>
  <w:abstractNum w:abstractNumId="14" w15:restartNumberingAfterBreak="0">
    <w:nsid w:val="2DE3223A"/>
    <w:multiLevelType w:val="hybridMultilevel"/>
    <w:tmpl w:val="6ED2F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45AE4"/>
    <w:multiLevelType w:val="multilevel"/>
    <w:tmpl w:val="D070EEC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F6C7082"/>
    <w:multiLevelType w:val="multilevel"/>
    <w:tmpl w:val="C3FA0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3541452A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1721A"/>
    <w:multiLevelType w:val="multilevel"/>
    <w:tmpl w:val="FDECDC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317822"/>
    <w:multiLevelType w:val="multilevel"/>
    <w:tmpl w:val="F202DD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1321E2"/>
    <w:multiLevelType w:val="multilevel"/>
    <w:tmpl w:val="0DB4233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strike w:val="0"/>
        <w:dstrike w:val="0"/>
        <w:color w:val="00000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D213F10"/>
    <w:multiLevelType w:val="hybridMultilevel"/>
    <w:tmpl w:val="72C08B48"/>
    <w:lvl w:ilvl="0" w:tplc="04160017">
      <w:start w:val="2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C0C8E"/>
    <w:multiLevelType w:val="hybridMultilevel"/>
    <w:tmpl w:val="14FC732A"/>
    <w:lvl w:ilvl="0" w:tplc="8338725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B4364"/>
    <w:multiLevelType w:val="multilevel"/>
    <w:tmpl w:val="1F4C2C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6180F04"/>
    <w:multiLevelType w:val="multilevel"/>
    <w:tmpl w:val="797C1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701052A"/>
    <w:multiLevelType w:val="hybridMultilevel"/>
    <w:tmpl w:val="44E212AE"/>
    <w:lvl w:ilvl="0" w:tplc="C8808A5A">
      <w:start w:val="60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1357573"/>
    <w:multiLevelType w:val="hybridMultilevel"/>
    <w:tmpl w:val="EE18BFAE"/>
    <w:lvl w:ilvl="0" w:tplc="E9B8DF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0337C"/>
    <w:multiLevelType w:val="hybridMultilevel"/>
    <w:tmpl w:val="B7F6F620"/>
    <w:lvl w:ilvl="0" w:tplc="092E7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D268C"/>
    <w:multiLevelType w:val="hybridMultilevel"/>
    <w:tmpl w:val="1DDCE102"/>
    <w:lvl w:ilvl="0" w:tplc="DC64AA8A">
      <w:start w:val="60"/>
      <w:numFmt w:val="bullet"/>
      <w:lvlText w:val=""/>
      <w:lvlJc w:val="left"/>
      <w:pPr>
        <w:ind w:left="1146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DF23680"/>
    <w:multiLevelType w:val="hybridMultilevel"/>
    <w:tmpl w:val="1B8E6CC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91FA5"/>
    <w:multiLevelType w:val="multilevel"/>
    <w:tmpl w:val="8E8E5F9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22B2D49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A1C4A"/>
    <w:multiLevelType w:val="hybridMultilevel"/>
    <w:tmpl w:val="731EE296"/>
    <w:lvl w:ilvl="0" w:tplc="BDA4D8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514F2"/>
    <w:multiLevelType w:val="multilevel"/>
    <w:tmpl w:val="7A9E7B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DC3D54"/>
    <w:multiLevelType w:val="hybridMultilevel"/>
    <w:tmpl w:val="DE808594"/>
    <w:lvl w:ilvl="0" w:tplc="71D0A1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2828EA"/>
    <w:multiLevelType w:val="hybridMultilevel"/>
    <w:tmpl w:val="AAC0284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364D6"/>
    <w:multiLevelType w:val="multilevel"/>
    <w:tmpl w:val="67C8F5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7A797E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F1C6E"/>
    <w:multiLevelType w:val="multilevel"/>
    <w:tmpl w:val="3B1C04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39" w15:restartNumberingAfterBreak="0">
    <w:nsid w:val="7B9854F0"/>
    <w:multiLevelType w:val="hybridMultilevel"/>
    <w:tmpl w:val="91749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232742">
    <w:abstractNumId w:val="16"/>
  </w:num>
  <w:num w:numId="2" w16cid:durableId="1143157685">
    <w:abstractNumId w:val="30"/>
  </w:num>
  <w:num w:numId="3" w16cid:durableId="1581796614">
    <w:abstractNumId w:val="6"/>
  </w:num>
  <w:num w:numId="4" w16cid:durableId="1326590545">
    <w:abstractNumId w:val="13"/>
  </w:num>
  <w:num w:numId="5" w16cid:durableId="234125628">
    <w:abstractNumId w:val="23"/>
  </w:num>
  <w:num w:numId="6" w16cid:durableId="144131592">
    <w:abstractNumId w:val="19"/>
  </w:num>
  <w:num w:numId="7" w16cid:durableId="283539306">
    <w:abstractNumId w:val="4"/>
  </w:num>
  <w:num w:numId="8" w16cid:durableId="1442842765">
    <w:abstractNumId w:val="24"/>
  </w:num>
  <w:num w:numId="9" w16cid:durableId="1870950169">
    <w:abstractNumId w:val="12"/>
  </w:num>
  <w:num w:numId="10" w16cid:durableId="483200437">
    <w:abstractNumId w:val="36"/>
  </w:num>
  <w:num w:numId="11" w16cid:durableId="708410437">
    <w:abstractNumId w:val="3"/>
  </w:num>
  <w:num w:numId="12" w16cid:durableId="1693871787">
    <w:abstractNumId w:val="27"/>
  </w:num>
  <w:num w:numId="13" w16cid:durableId="39793810">
    <w:abstractNumId w:val="2"/>
  </w:num>
  <w:num w:numId="14" w16cid:durableId="1963418835">
    <w:abstractNumId w:val="17"/>
  </w:num>
  <w:num w:numId="15" w16cid:durableId="1557862189">
    <w:abstractNumId w:val="26"/>
  </w:num>
  <w:num w:numId="16" w16cid:durableId="21246425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97209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75280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6369769">
    <w:abstractNumId w:val="9"/>
  </w:num>
  <w:num w:numId="20" w16cid:durableId="114838229">
    <w:abstractNumId w:val="11"/>
  </w:num>
  <w:num w:numId="21" w16cid:durableId="2045865732">
    <w:abstractNumId w:val="14"/>
  </w:num>
  <w:num w:numId="22" w16cid:durableId="100416266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7906747">
    <w:abstractNumId w:val="39"/>
  </w:num>
  <w:num w:numId="24" w16cid:durableId="1064644919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6277678">
    <w:abstractNumId w:val="10"/>
  </w:num>
  <w:num w:numId="26" w16cid:durableId="8919660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9014675">
    <w:abstractNumId w:val="33"/>
  </w:num>
  <w:num w:numId="28" w16cid:durableId="571893997">
    <w:abstractNumId w:val="18"/>
  </w:num>
  <w:num w:numId="29" w16cid:durableId="216818121">
    <w:abstractNumId w:val="7"/>
  </w:num>
  <w:num w:numId="30" w16cid:durableId="1270548092">
    <w:abstractNumId w:val="29"/>
  </w:num>
  <w:num w:numId="31" w16cid:durableId="785736120">
    <w:abstractNumId w:val="21"/>
  </w:num>
  <w:num w:numId="32" w16cid:durableId="1416440764">
    <w:abstractNumId w:val="38"/>
  </w:num>
  <w:num w:numId="33" w16cid:durableId="739403076">
    <w:abstractNumId w:val="37"/>
  </w:num>
  <w:num w:numId="34" w16cid:durableId="26866400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77599274">
    <w:abstractNumId w:val="1"/>
  </w:num>
  <w:num w:numId="36" w16cid:durableId="1605651387">
    <w:abstractNumId w:val="31"/>
  </w:num>
  <w:num w:numId="37" w16cid:durableId="1302150341">
    <w:abstractNumId w:val="0"/>
  </w:num>
  <w:num w:numId="38" w16cid:durableId="487013220">
    <w:abstractNumId w:val="8"/>
  </w:num>
  <w:num w:numId="39" w16cid:durableId="168983364">
    <w:abstractNumId w:val="25"/>
  </w:num>
  <w:num w:numId="40" w16cid:durableId="2080441149">
    <w:abstractNumId w:val="28"/>
  </w:num>
  <w:num w:numId="41" w16cid:durableId="2087262999">
    <w:abstractNumId w:val="5"/>
  </w:num>
  <w:num w:numId="42" w16cid:durableId="34695525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87A"/>
    <w:rsid w:val="000004D2"/>
    <w:rsid w:val="00021318"/>
    <w:rsid w:val="00055D90"/>
    <w:rsid w:val="00067B6F"/>
    <w:rsid w:val="0007005D"/>
    <w:rsid w:val="00072D83"/>
    <w:rsid w:val="000A2E0A"/>
    <w:rsid w:val="000A7FDB"/>
    <w:rsid w:val="00107CF1"/>
    <w:rsid w:val="00110F3F"/>
    <w:rsid w:val="00115C08"/>
    <w:rsid w:val="001270C4"/>
    <w:rsid w:val="0013146E"/>
    <w:rsid w:val="0015336A"/>
    <w:rsid w:val="001603C2"/>
    <w:rsid w:val="001614BA"/>
    <w:rsid w:val="001651A0"/>
    <w:rsid w:val="0016776A"/>
    <w:rsid w:val="00190415"/>
    <w:rsid w:val="001A4D9D"/>
    <w:rsid w:val="001A62CE"/>
    <w:rsid w:val="001B35EA"/>
    <w:rsid w:val="001B6FAD"/>
    <w:rsid w:val="001C0880"/>
    <w:rsid w:val="001D3167"/>
    <w:rsid w:val="001F38C7"/>
    <w:rsid w:val="00213201"/>
    <w:rsid w:val="00213C3C"/>
    <w:rsid w:val="00215E3E"/>
    <w:rsid w:val="00216388"/>
    <w:rsid w:val="00217942"/>
    <w:rsid w:val="0022588C"/>
    <w:rsid w:val="00233079"/>
    <w:rsid w:val="00233484"/>
    <w:rsid w:val="0023410F"/>
    <w:rsid w:val="00235986"/>
    <w:rsid w:val="00236213"/>
    <w:rsid w:val="00236BB8"/>
    <w:rsid w:val="00252C6D"/>
    <w:rsid w:val="00260E77"/>
    <w:rsid w:val="002650FF"/>
    <w:rsid w:val="00270AD3"/>
    <w:rsid w:val="00270EB8"/>
    <w:rsid w:val="002742C8"/>
    <w:rsid w:val="002C3CCA"/>
    <w:rsid w:val="002C47D2"/>
    <w:rsid w:val="002C74BA"/>
    <w:rsid w:val="002D31B5"/>
    <w:rsid w:val="002D7357"/>
    <w:rsid w:val="002E558A"/>
    <w:rsid w:val="003022F9"/>
    <w:rsid w:val="003033BB"/>
    <w:rsid w:val="00303C57"/>
    <w:rsid w:val="00304F72"/>
    <w:rsid w:val="00314613"/>
    <w:rsid w:val="003168CA"/>
    <w:rsid w:val="003312AE"/>
    <w:rsid w:val="00345D47"/>
    <w:rsid w:val="00346664"/>
    <w:rsid w:val="00356835"/>
    <w:rsid w:val="00374DE2"/>
    <w:rsid w:val="00380A3A"/>
    <w:rsid w:val="00392561"/>
    <w:rsid w:val="003A4C96"/>
    <w:rsid w:val="003F424B"/>
    <w:rsid w:val="0042314F"/>
    <w:rsid w:val="0043323E"/>
    <w:rsid w:val="00437ABA"/>
    <w:rsid w:val="0044321E"/>
    <w:rsid w:val="00447DE2"/>
    <w:rsid w:val="004520DF"/>
    <w:rsid w:val="00464216"/>
    <w:rsid w:val="00483B61"/>
    <w:rsid w:val="0049015E"/>
    <w:rsid w:val="00494481"/>
    <w:rsid w:val="004A3499"/>
    <w:rsid w:val="004B6ACE"/>
    <w:rsid w:val="004F22F0"/>
    <w:rsid w:val="00505647"/>
    <w:rsid w:val="00507730"/>
    <w:rsid w:val="00510B89"/>
    <w:rsid w:val="00517708"/>
    <w:rsid w:val="00524874"/>
    <w:rsid w:val="005250AA"/>
    <w:rsid w:val="005326D3"/>
    <w:rsid w:val="00535FF1"/>
    <w:rsid w:val="00536247"/>
    <w:rsid w:val="00544540"/>
    <w:rsid w:val="00556AAC"/>
    <w:rsid w:val="005649FF"/>
    <w:rsid w:val="00580B53"/>
    <w:rsid w:val="00582E9D"/>
    <w:rsid w:val="00590297"/>
    <w:rsid w:val="00590FE2"/>
    <w:rsid w:val="00594201"/>
    <w:rsid w:val="005A65F0"/>
    <w:rsid w:val="005B5E49"/>
    <w:rsid w:val="005C472F"/>
    <w:rsid w:val="005C7406"/>
    <w:rsid w:val="0060154D"/>
    <w:rsid w:val="00636B1A"/>
    <w:rsid w:val="00660234"/>
    <w:rsid w:val="006A4C75"/>
    <w:rsid w:val="006D794D"/>
    <w:rsid w:val="006E7745"/>
    <w:rsid w:val="006F6D23"/>
    <w:rsid w:val="00704A1A"/>
    <w:rsid w:val="007072D8"/>
    <w:rsid w:val="00714E0C"/>
    <w:rsid w:val="0072611A"/>
    <w:rsid w:val="00735B5E"/>
    <w:rsid w:val="007506C0"/>
    <w:rsid w:val="00757F11"/>
    <w:rsid w:val="00772EE5"/>
    <w:rsid w:val="00774057"/>
    <w:rsid w:val="00776A17"/>
    <w:rsid w:val="0079061D"/>
    <w:rsid w:val="0079194B"/>
    <w:rsid w:val="007B091E"/>
    <w:rsid w:val="007B7F78"/>
    <w:rsid w:val="007D40EC"/>
    <w:rsid w:val="007E2183"/>
    <w:rsid w:val="007E50AC"/>
    <w:rsid w:val="007E5F47"/>
    <w:rsid w:val="007F5D07"/>
    <w:rsid w:val="00803222"/>
    <w:rsid w:val="0081197B"/>
    <w:rsid w:val="00816629"/>
    <w:rsid w:val="008201AB"/>
    <w:rsid w:val="0083533A"/>
    <w:rsid w:val="008463AE"/>
    <w:rsid w:val="00846449"/>
    <w:rsid w:val="00851499"/>
    <w:rsid w:val="008523E6"/>
    <w:rsid w:val="008532AB"/>
    <w:rsid w:val="00860C71"/>
    <w:rsid w:val="00870087"/>
    <w:rsid w:val="008762B2"/>
    <w:rsid w:val="0088368C"/>
    <w:rsid w:val="008A0EBD"/>
    <w:rsid w:val="008A129B"/>
    <w:rsid w:val="008A360F"/>
    <w:rsid w:val="008A595C"/>
    <w:rsid w:val="008B079C"/>
    <w:rsid w:val="008D6A36"/>
    <w:rsid w:val="008E2380"/>
    <w:rsid w:val="008E76F6"/>
    <w:rsid w:val="008F3F7D"/>
    <w:rsid w:val="00903C16"/>
    <w:rsid w:val="0090616F"/>
    <w:rsid w:val="00906A1C"/>
    <w:rsid w:val="00906E63"/>
    <w:rsid w:val="00915164"/>
    <w:rsid w:val="00917055"/>
    <w:rsid w:val="00940AD0"/>
    <w:rsid w:val="00945484"/>
    <w:rsid w:val="00946C59"/>
    <w:rsid w:val="00953576"/>
    <w:rsid w:val="00963341"/>
    <w:rsid w:val="00990FF5"/>
    <w:rsid w:val="009922A7"/>
    <w:rsid w:val="009A26D1"/>
    <w:rsid w:val="009A46BE"/>
    <w:rsid w:val="009C587A"/>
    <w:rsid w:val="009D0A57"/>
    <w:rsid w:val="009E223E"/>
    <w:rsid w:val="009F0E34"/>
    <w:rsid w:val="00A005CF"/>
    <w:rsid w:val="00A00811"/>
    <w:rsid w:val="00A035EB"/>
    <w:rsid w:val="00A07FA4"/>
    <w:rsid w:val="00A52C13"/>
    <w:rsid w:val="00A60027"/>
    <w:rsid w:val="00AA02C2"/>
    <w:rsid w:val="00AA5421"/>
    <w:rsid w:val="00AC7504"/>
    <w:rsid w:val="00AD6749"/>
    <w:rsid w:val="00AE15E1"/>
    <w:rsid w:val="00AE320F"/>
    <w:rsid w:val="00AF0907"/>
    <w:rsid w:val="00AF20CE"/>
    <w:rsid w:val="00B03B0E"/>
    <w:rsid w:val="00B1223B"/>
    <w:rsid w:val="00B175FA"/>
    <w:rsid w:val="00B21A47"/>
    <w:rsid w:val="00B30319"/>
    <w:rsid w:val="00B554EB"/>
    <w:rsid w:val="00B559B2"/>
    <w:rsid w:val="00B60025"/>
    <w:rsid w:val="00B6376D"/>
    <w:rsid w:val="00B75810"/>
    <w:rsid w:val="00B80F57"/>
    <w:rsid w:val="00BA32AD"/>
    <w:rsid w:val="00BB7714"/>
    <w:rsid w:val="00BC69F4"/>
    <w:rsid w:val="00BD5551"/>
    <w:rsid w:val="00C26614"/>
    <w:rsid w:val="00C45C5E"/>
    <w:rsid w:val="00C6347E"/>
    <w:rsid w:val="00C63F2F"/>
    <w:rsid w:val="00C65A8C"/>
    <w:rsid w:val="00C722E1"/>
    <w:rsid w:val="00C8664D"/>
    <w:rsid w:val="00C93A51"/>
    <w:rsid w:val="00CB36DD"/>
    <w:rsid w:val="00CB5960"/>
    <w:rsid w:val="00CC4F5D"/>
    <w:rsid w:val="00CC7E2B"/>
    <w:rsid w:val="00CD0E77"/>
    <w:rsid w:val="00CD4126"/>
    <w:rsid w:val="00D26FCA"/>
    <w:rsid w:val="00D4031F"/>
    <w:rsid w:val="00D463AA"/>
    <w:rsid w:val="00D47388"/>
    <w:rsid w:val="00D5595B"/>
    <w:rsid w:val="00D61768"/>
    <w:rsid w:val="00D674AD"/>
    <w:rsid w:val="00D70F1F"/>
    <w:rsid w:val="00D847CE"/>
    <w:rsid w:val="00D92AF4"/>
    <w:rsid w:val="00DA2A04"/>
    <w:rsid w:val="00DA2EDF"/>
    <w:rsid w:val="00DB0CE7"/>
    <w:rsid w:val="00DB53CB"/>
    <w:rsid w:val="00DF113D"/>
    <w:rsid w:val="00E050DC"/>
    <w:rsid w:val="00E059FF"/>
    <w:rsid w:val="00E156DB"/>
    <w:rsid w:val="00E34E91"/>
    <w:rsid w:val="00E35129"/>
    <w:rsid w:val="00E35B59"/>
    <w:rsid w:val="00E4644A"/>
    <w:rsid w:val="00E618E3"/>
    <w:rsid w:val="00E651EE"/>
    <w:rsid w:val="00E7091E"/>
    <w:rsid w:val="00E70B66"/>
    <w:rsid w:val="00E7375E"/>
    <w:rsid w:val="00E76AF9"/>
    <w:rsid w:val="00E84986"/>
    <w:rsid w:val="00EA037D"/>
    <w:rsid w:val="00EC0177"/>
    <w:rsid w:val="00EC1993"/>
    <w:rsid w:val="00EC4B0A"/>
    <w:rsid w:val="00EC5940"/>
    <w:rsid w:val="00ED2853"/>
    <w:rsid w:val="00ED28B9"/>
    <w:rsid w:val="00EE3555"/>
    <w:rsid w:val="00F10340"/>
    <w:rsid w:val="00F57ABA"/>
    <w:rsid w:val="00F653D8"/>
    <w:rsid w:val="00F65470"/>
    <w:rsid w:val="00F72192"/>
    <w:rsid w:val="00F74AD9"/>
    <w:rsid w:val="00F759C9"/>
    <w:rsid w:val="00F76F41"/>
    <w:rsid w:val="00F96B67"/>
    <w:rsid w:val="00FA1482"/>
    <w:rsid w:val="00FC0A9B"/>
    <w:rsid w:val="00FE28D2"/>
    <w:rsid w:val="00FE411B"/>
    <w:rsid w:val="00FE5E9D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77BF"/>
  <w15:docId w15:val="{F4C8BD40-28F7-4D8F-8074-72A49392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87A"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E2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E35129"/>
    <w:pPr>
      <w:keepNext/>
      <w:widowControl w:val="0"/>
      <w:suppressAutoHyphens/>
      <w:spacing w:before="240" w:after="120" w:line="360" w:lineRule="exact"/>
      <w:jc w:val="center"/>
      <w:outlineLvl w:val="1"/>
    </w:pPr>
    <w:rPr>
      <w:rFonts w:ascii="Arial" w:eastAsia="Microsoft YaHei" w:hAnsi="Arial" w:cs="Arial"/>
      <w:b/>
      <w:bCs/>
      <w:sz w:val="28"/>
      <w:szCs w:val="28"/>
      <w:lang w:val="pt-BR" w:eastAsia="zh-C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1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4B0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C58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87A"/>
    <w:rPr>
      <w:rFonts w:ascii="Tahoma" w:hAnsi="Tahoma" w:cs="Tahoma"/>
      <w:sz w:val="16"/>
      <w:szCs w:val="16"/>
      <w:lang w:val="it-I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64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644A"/>
    <w:rPr>
      <w:sz w:val="20"/>
      <w:szCs w:val="20"/>
      <w:lang w:val="it-IT"/>
    </w:rPr>
  </w:style>
  <w:style w:type="character" w:styleId="FootnoteReference">
    <w:name w:val="footnote reference"/>
    <w:basedOn w:val="DefaultParagraphFont"/>
    <w:uiPriority w:val="99"/>
    <w:unhideWhenUsed/>
    <w:rsid w:val="00E4644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B35E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HeaderChar">
    <w:name w:val="Header Char"/>
    <w:basedOn w:val="DefaultParagraphFont"/>
    <w:link w:val="Header"/>
    <w:uiPriority w:val="99"/>
    <w:rsid w:val="001B35EA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TableGrid">
    <w:name w:val="Table Grid"/>
    <w:basedOn w:val="TableNormal"/>
    <w:uiPriority w:val="39"/>
    <w:rsid w:val="00544540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90FE2"/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75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759C9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129"/>
    <w:rPr>
      <w:rFonts w:ascii="Arial" w:eastAsia="Microsoft YaHei" w:hAnsi="Arial" w:cs="Arial"/>
      <w:b/>
      <w:bCs/>
      <w:sz w:val="28"/>
      <w:szCs w:val="28"/>
      <w:lang w:val="pt-BR"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12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351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5129"/>
    <w:rPr>
      <w:sz w:val="20"/>
      <w:szCs w:val="20"/>
      <w:lang w:val="it-IT"/>
    </w:rPr>
  </w:style>
  <w:style w:type="character" w:styleId="EndnoteReference">
    <w:name w:val="endnote reference"/>
    <w:basedOn w:val="DefaultParagraphFont"/>
    <w:uiPriority w:val="99"/>
    <w:semiHidden/>
    <w:unhideWhenUsed/>
    <w:rsid w:val="00E3512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3512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E35129"/>
    <w:rPr>
      <w:color w:val="605E5C"/>
      <w:shd w:val="clear" w:color="auto" w:fill="E1DFDD"/>
    </w:rPr>
  </w:style>
  <w:style w:type="paragraph" w:customStyle="1" w:styleId="tabelatextoalinhadoesquerda">
    <w:name w:val="tabela_texto_alinhado_esquerda"/>
    <w:basedOn w:val="Normal"/>
    <w:qFormat/>
    <w:rsid w:val="00E35129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uiPriority w:val="99"/>
    <w:qFormat/>
    <w:rsid w:val="00E35129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E351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1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129"/>
    <w:rPr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1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129"/>
    <w:rPr>
      <w:b/>
      <w:bCs/>
      <w:sz w:val="20"/>
      <w:szCs w:val="20"/>
      <w:lang w:val="it-IT"/>
    </w:rPr>
  </w:style>
  <w:style w:type="table" w:customStyle="1" w:styleId="Tabelacomgrade1">
    <w:name w:val="Tabela com grade1"/>
    <w:basedOn w:val="TableNormal"/>
    <w:next w:val="TableGrid"/>
    <w:uiPriority w:val="39"/>
    <w:rsid w:val="00E35129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13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201"/>
    <w:rPr>
      <w:lang w:val="it-IT"/>
    </w:rPr>
  </w:style>
  <w:style w:type="paragraph" w:styleId="Revision">
    <w:name w:val="Revision"/>
    <w:hidden/>
    <w:uiPriority w:val="99"/>
    <w:semiHidden/>
    <w:rsid w:val="00E84986"/>
    <w:pPr>
      <w:spacing w:after="0" w:line="240" w:lineRule="auto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78eb1d-c335-48e7-a560-b3907b07fd06">
      <Terms xmlns="http://schemas.microsoft.com/office/infopath/2007/PartnerControls"/>
    </lcf76f155ced4ddcb4097134ff3c332f>
    <TaxCatchAll xmlns="6c1ffa8c-b09f-4152-abef-39cc5078b2fc" xsi:nil="true"/>
    <TRIBUTARIO xmlns="8778eb1d-c335-48e7-a560-b3907b07fd06" xsi:nil="true"/>
    <CONSULTIVO xmlns="8778eb1d-c335-48e7-a560-b3907b07fd06" xsi:nil="true"/>
    <_x0032_025 xmlns="8778eb1d-c335-48e7-a560-b3907b07fd06" xsi:nil="true"/>
    <_Flow_SignoffStatus xmlns="8778eb1d-c335-48e7-a560-b3907b07fd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E71C807863E345B93598CD1C966EFE" ma:contentTypeVersion="20" ma:contentTypeDescription="Crie um novo documento." ma:contentTypeScope="" ma:versionID="e4ef1db5df5d6189c47f7773e64ed9eb">
  <xsd:schema xmlns:xsd="http://www.w3.org/2001/XMLSchema" xmlns:xs="http://www.w3.org/2001/XMLSchema" xmlns:p="http://schemas.microsoft.com/office/2006/metadata/properties" xmlns:ns2="8778eb1d-c335-48e7-a560-b3907b07fd06" xmlns:ns3="6c1ffa8c-b09f-4152-abef-39cc5078b2fc" targetNamespace="http://schemas.microsoft.com/office/2006/metadata/properties" ma:root="true" ma:fieldsID="75c96228c1c5775d59265d168b0ebb5d" ns2:_="" ns3:_="">
    <xsd:import namespace="8778eb1d-c335-48e7-a560-b3907b07fd06"/>
    <xsd:import namespace="6c1ffa8c-b09f-4152-abef-39cc5078b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_x0032_025" minOccurs="0"/>
                <xsd:element ref="ns2:TRIBUTARIO" minOccurs="0"/>
                <xsd:element ref="ns2:CONSULTIV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8eb1d-c335-48e7-a560-b3907b07f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76875059-c272-4b6b-8b7b-35dcc455c4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_x0032_025" ma:index="25" nillable="true" ma:displayName="2025" ma:format="Dropdown" ma:internalName="_x0032_025">
      <xsd:simpleType>
        <xsd:restriction base="dms:Text">
          <xsd:maxLength value="255"/>
        </xsd:restriction>
      </xsd:simpleType>
    </xsd:element>
    <xsd:element name="TRIBUTARIO" ma:index="26" nillable="true" ma:displayName="TRIBUTARIO " ma:format="Dropdown" ma:internalName="TRIBUTARIO">
      <xsd:simpleType>
        <xsd:restriction base="dms:Text">
          <xsd:maxLength value="255"/>
        </xsd:restriction>
      </xsd:simpleType>
    </xsd:element>
    <xsd:element name="CONSULTIVO" ma:index="27" nillable="true" ma:displayName="CONSULTIVO" ma:format="Dropdown" ma:internalName="CONSULTIV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ffa8c-b09f-4152-abef-39cc5078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8e73db5-15ee-4271-965a-98ac326f5ec0}" ma:internalName="TaxCatchAll" ma:showField="CatchAllData" ma:web="6c1ffa8c-b09f-4152-abef-39cc5078b2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84FC7-C590-4AD2-946D-8380829BB6B2}">
  <ds:schemaRefs>
    <ds:schemaRef ds:uri="http://schemas.microsoft.com/office/2006/metadata/properties"/>
    <ds:schemaRef ds:uri="http://schemas.microsoft.com/office/infopath/2007/PartnerControls"/>
    <ds:schemaRef ds:uri="8778eb1d-c335-48e7-a560-b3907b07fd06"/>
    <ds:schemaRef ds:uri="6c1ffa8c-b09f-4152-abef-39cc5078b2fc"/>
  </ds:schemaRefs>
</ds:datastoreItem>
</file>

<file path=customXml/itemProps2.xml><?xml version="1.0" encoding="utf-8"?>
<ds:datastoreItem xmlns:ds="http://schemas.openxmlformats.org/officeDocument/2006/customXml" ds:itemID="{05D5DEBF-B9D7-45C1-B4B4-46F12106BD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C7906-9B0C-4E8C-BD2D-294B487EC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8eb1d-c335-48e7-a560-b3907b07fd06"/>
    <ds:schemaRef ds:uri="6c1ffa8c-b09f-4152-abef-39cc5078b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Soliman Stefano</dc:creator>
  <cp:lastModifiedBy>andrea tadiello</cp:lastModifiedBy>
  <cp:revision>10</cp:revision>
  <cp:lastPrinted>2020-03-10T12:07:00Z</cp:lastPrinted>
  <dcterms:created xsi:type="dcterms:W3CDTF">2026-07-14T19:35:00Z</dcterms:created>
  <dcterms:modified xsi:type="dcterms:W3CDTF">2026-07-20T22:47:00Z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0x01010089E71C807863E345B93598CD1C966EFE</vt:lpwstr>
  </property>
  <property fmtid="{D5CDD505-2E9C-101B-9397-08002B2CF9AE}" pid="3" name="Order">
    <vt:r8>56334400</vt:r8>
  </property>
</Properties>
</file>