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4250" w14:textId="5B91186E" w:rsidR="0043323E" w:rsidRPr="00986717" w:rsidRDefault="00E651EE" w:rsidP="009401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                                                    </w:t>
      </w:r>
    </w:p>
    <w:p w14:paraId="71898C94" w14:textId="1AB733B2" w:rsidR="0043323E" w:rsidRPr="006A0B6A" w:rsidRDefault="006A0B6A" w:rsidP="00940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  <w:r w:rsidRPr="006A0B6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EDITAL PARA CONTRATAÇÃO DE SERVIÇOS CONTINUADOS DE APOIO ADMINISTRATIVO, ATUALIZAÇÃO DE REGISTROS CONSULARES, DIGITALIZAÇÃO E ARQUIVAMENTO DE DOCUMENTOS E DEMAIS ATIVIDADES ADMINISTRATIVAS CORRELATAS, POR MEIO DE MÃO DE OBRA TERCEIRIZADA E QUALIFICADA, PARA ATENDIMENTO DAS NECESSIDADES DO CONSULADO GERAL DA ITÁLIA EM SÃO PAULO.</w:t>
      </w:r>
    </w:p>
    <w:p w14:paraId="474DDC6C" w14:textId="77777777" w:rsidR="00176C26" w:rsidRPr="00986717" w:rsidRDefault="00176C26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720E11C5" w14:textId="23B47003" w:rsidR="00E651EE" w:rsidRPr="00424B94" w:rsidRDefault="00F72192" w:rsidP="00940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  <w:r w:rsidRPr="0098671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 xml:space="preserve">ANEXO 5 </w:t>
      </w:r>
      <w:r w:rsidR="003C02D3" w:rsidRPr="0098671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–</w:t>
      </w:r>
      <w:r w:rsidRPr="0098671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 xml:space="preserve"> </w:t>
      </w:r>
      <w:r w:rsidR="00424B94" w:rsidRPr="00424B9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DECLARAÇÃO DE CONTRATOS EM EXECUÇÃO JUNTO À INICIATIVA PRIVADA E/OU À ADMINISTRAÇÃO PÚBLICA</w:t>
      </w:r>
    </w:p>
    <w:p w14:paraId="456088D7" w14:textId="236E7B12" w:rsidR="00E651EE" w:rsidRPr="00986717" w:rsidRDefault="00E651E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607428A5" w14:textId="63482A3D" w:rsidR="00E651EE" w:rsidRPr="00986717" w:rsidRDefault="00E651E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7A8CFE1A" w14:textId="77777777" w:rsidR="00E651EE" w:rsidRPr="00986717" w:rsidRDefault="00E651E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20CC9CBE" w14:textId="296787BD" w:rsidR="00E651EE" w:rsidRPr="00986717" w:rsidRDefault="00E651E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DECLARAÇÃO DE CONTRATOS FIRMADOS COM A INICIATIVA PRIVADA E</w:t>
      </w:r>
      <w:r w:rsidR="008D6A36"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/OU</w:t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ADMINISTRAÇÃO PÚBLICA </w:t>
      </w:r>
    </w:p>
    <w:p w14:paraId="2DE4FB3F" w14:textId="448766C5" w:rsidR="00E651EE" w:rsidRPr="00986717" w:rsidRDefault="00E651E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64A5E755" w14:textId="795CF80A" w:rsidR="00E651EE" w:rsidRPr="00986717" w:rsidRDefault="001E766A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1E766A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A empresa ______________</w:t>
      </w:r>
      <w:r w:rsidR="00E651EE"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__________________</w:t>
      </w: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___</w:t>
      </w:r>
      <w:r w:rsidR="00E651EE"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_______________________________________</w:t>
      </w:r>
    </w:p>
    <w:p w14:paraId="4BA89E91" w14:textId="191A59D1" w:rsidR="00E651EE" w:rsidRPr="00986717" w:rsidRDefault="00E651E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___________________________________________________, inscrita no CNPJ </w:t>
      </w:r>
      <w:r w:rsidR="000F5308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sob</w:t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nº</w:t>
      </w:r>
      <w:r w:rsidR="001E766A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____</w:t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_____</w:t>
      </w:r>
      <w:r w:rsidR="000F5308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</w:t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__ </w:t>
      </w:r>
    </w:p>
    <w:p w14:paraId="1ED7EFBA" w14:textId="133C3C83" w:rsidR="00E651EE" w:rsidRPr="000F5308" w:rsidRDefault="00E651E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____________________, inscrição estadual nº _____________________</w:t>
      </w:r>
      <w:r w:rsidR="001E766A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______</w:t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___,  </w:t>
      </w:r>
      <w:r w:rsidR="000F5308" w:rsidRPr="000F5308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com sede à</w:t>
      </w:r>
      <w:r w:rsidR="000F5308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______</w:t>
      </w:r>
    </w:p>
    <w:p w14:paraId="763C2242" w14:textId="2B360EA1" w:rsidR="00E651EE" w:rsidRPr="00986717" w:rsidRDefault="00E651E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__________________________ </w:t>
      </w:r>
      <w:r w:rsidR="007B1708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por</w:t>
      </w:r>
      <w:r w:rsidR="00857D27" w:rsidRPr="00857D2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seu representante legal abaixo assinado, declara, para fins de participação na presente licitação, que mantém os seguintes contratos de prestação de serviços em execução junto à iniciativa privada e/ou à Administração Pública:</w:t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</w:t>
      </w:r>
    </w:p>
    <w:p w14:paraId="715DAEAF" w14:textId="32035E78" w:rsidR="00E651EE" w:rsidRPr="00986717" w:rsidRDefault="00E651EE" w:rsidP="00940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464BF4D7" w14:textId="6AFCAE60" w:rsidR="00E651EE" w:rsidRPr="00986717" w:rsidRDefault="00E651E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7ABA83A5" w14:textId="60594AFF" w:rsidR="00E651EE" w:rsidRPr="00986717" w:rsidRDefault="00E651E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5C9F14CB" w14:textId="77777777" w:rsidR="00E651EE" w:rsidRPr="00986717" w:rsidRDefault="00E651E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8"/>
        <w:gridCol w:w="2094"/>
        <w:gridCol w:w="974"/>
        <w:gridCol w:w="3316"/>
      </w:tblGrid>
      <w:tr w:rsidR="00091931" w:rsidRPr="007B1708" w14:paraId="0B0937B1" w14:textId="77777777" w:rsidTr="0009193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612CC0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pt-BR" w:eastAsia="it-IT"/>
              </w:rPr>
            </w:pPr>
            <w:r w:rsidRPr="0009193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pt-BR" w:eastAsia="it-IT"/>
              </w:rPr>
              <w:t>Contratante (Órgão/Empresa)</w:t>
            </w:r>
          </w:p>
        </w:tc>
        <w:tc>
          <w:tcPr>
            <w:tcW w:w="0" w:type="auto"/>
            <w:vAlign w:val="center"/>
            <w:hideMark/>
          </w:tcPr>
          <w:p w14:paraId="73FEB12A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pt-BR" w:eastAsia="it-IT"/>
              </w:rPr>
            </w:pPr>
            <w:r w:rsidRPr="0009193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pt-BR" w:eastAsia="it-IT"/>
              </w:rPr>
              <w:t>Objeto do Contrato</w:t>
            </w:r>
          </w:p>
        </w:tc>
        <w:tc>
          <w:tcPr>
            <w:tcW w:w="0" w:type="auto"/>
            <w:vAlign w:val="center"/>
            <w:hideMark/>
          </w:tcPr>
          <w:p w14:paraId="0CDF9C49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pt-BR" w:eastAsia="it-IT"/>
              </w:rPr>
            </w:pPr>
            <w:r w:rsidRPr="0009193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pt-BR" w:eastAsia="it-IT"/>
              </w:rPr>
              <w:t>Vigência</w:t>
            </w:r>
          </w:p>
        </w:tc>
        <w:tc>
          <w:tcPr>
            <w:tcW w:w="0" w:type="auto"/>
            <w:vAlign w:val="center"/>
            <w:hideMark/>
          </w:tcPr>
          <w:p w14:paraId="797B5217" w14:textId="317CF8C4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pt-BR" w:eastAsia="it-IT"/>
              </w:rPr>
            </w:pPr>
            <w:r w:rsidRPr="00091931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pt-BR" w:eastAsia="it-IT"/>
              </w:rPr>
              <w:t xml:space="preserve">Quantidade de Postos </w:t>
            </w:r>
            <w:r w:rsidR="00424B94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pt-BR" w:eastAsia="it-IT"/>
              </w:rPr>
              <w:t xml:space="preserve">Alocados </w:t>
            </w:r>
          </w:p>
        </w:tc>
      </w:tr>
      <w:tr w:rsidR="00091931" w:rsidRPr="007B1708" w14:paraId="5D6B8EFE" w14:textId="77777777" w:rsidTr="00091931">
        <w:trPr>
          <w:trHeight w:val="362"/>
          <w:tblCellSpacing w:w="15" w:type="dxa"/>
        </w:trPr>
        <w:tc>
          <w:tcPr>
            <w:tcW w:w="0" w:type="auto"/>
            <w:vAlign w:val="center"/>
            <w:hideMark/>
          </w:tcPr>
          <w:p w14:paraId="7BAA342C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BA08900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8B49924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363F99A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</w:tr>
      <w:tr w:rsidR="00091931" w:rsidRPr="007B1708" w14:paraId="49B187A1" w14:textId="77777777" w:rsidTr="00091931">
        <w:trPr>
          <w:trHeight w:val="340"/>
          <w:tblCellSpacing w:w="15" w:type="dxa"/>
        </w:trPr>
        <w:tc>
          <w:tcPr>
            <w:tcW w:w="0" w:type="auto"/>
            <w:vAlign w:val="center"/>
            <w:hideMark/>
          </w:tcPr>
          <w:p w14:paraId="02597E78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E556D0D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E45730C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95B96B5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</w:tr>
      <w:tr w:rsidR="00091931" w:rsidRPr="007B1708" w14:paraId="57E81212" w14:textId="77777777" w:rsidTr="00091931">
        <w:trPr>
          <w:trHeight w:val="347"/>
          <w:tblCellSpacing w:w="15" w:type="dxa"/>
        </w:trPr>
        <w:tc>
          <w:tcPr>
            <w:tcW w:w="0" w:type="auto"/>
            <w:vAlign w:val="center"/>
            <w:hideMark/>
          </w:tcPr>
          <w:p w14:paraId="3AACF84A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8BE0FB1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E6CC6DA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E1572F6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</w:tr>
      <w:tr w:rsidR="00091931" w:rsidRPr="007B1708" w14:paraId="0C413DDD" w14:textId="77777777" w:rsidTr="00091931">
        <w:trPr>
          <w:trHeight w:val="352"/>
          <w:tblCellSpacing w:w="15" w:type="dxa"/>
        </w:trPr>
        <w:tc>
          <w:tcPr>
            <w:tcW w:w="0" w:type="auto"/>
            <w:vAlign w:val="center"/>
            <w:hideMark/>
          </w:tcPr>
          <w:p w14:paraId="7D0A1A0C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7963294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81F00C1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86CAD4D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</w:tr>
      <w:tr w:rsidR="00091931" w:rsidRPr="007B1708" w14:paraId="3961AA42" w14:textId="77777777" w:rsidTr="00091931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3DEF076D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5FCA6A9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8924E81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FDA6BAD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</w:tr>
      <w:tr w:rsidR="00091931" w:rsidRPr="007B1708" w14:paraId="1CFA5E05" w14:textId="77777777" w:rsidTr="00091931">
        <w:trPr>
          <w:trHeight w:val="350"/>
          <w:tblCellSpacing w:w="15" w:type="dxa"/>
        </w:trPr>
        <w:tc>
          <w:tcPr>
            <w:tcW w:w="0" w:type="auto"/>
            <w:vAlign w:val="center"/>
            <w:hideMark/>
          </w:tcPr>
          <w:p w14:paraId="72CD7AB8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4FE9CF64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57C6148E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50F74A2" w14:textId="77777777" w:rsidR="00091931" w:rsidRPr="00091931" w:rsidRDefault="00091931" w:rsidP="0094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pt-BR" w:eastAsia="it-IT"/>
              </w:rPr>
            </w:pPr>
          </w:p>
        </w:tc>
      </w:tr>
    </w:tbl>
    <w:p w14:paraId="06152C84" w14:textId="75596FA2" w:rsidR="00846449" w:rsidRPr="00986717" w:rsidRDefault="00846449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031C9616" w14:textId="7AB683C2" w:rsidR="00846449" w:rsidRPr="00986717" w:rsidRDefault="00846449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1722EEC4" w14:textId="308B5253" w:rsidR="0094013D" w:rsidRPr="005641F8" w:rsidRDefault="005641F8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5641F8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>Declara, ainda, sob as penas da lei, que as informações acima refletem fielmente os contratos atualmente vigentes na data da apresentação da proposta, responsabilizando-se integralmente por sua veracidade e comprometendo-se a comunicar ao Contratante qualquer alteração relevante ocorrida até a conclusão do procedimento licitatório.</w:t>
      </w:r>
    </w:p>
    <w:p w14:paraId="29381E0D" w14:textId="77777777" w:rsidR="0094013D" w:rsidRPr="0094013D" w:rsidRDefault="0094013D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322EA574" w14:textId="77777777" w:rsidR="0094013D" w:rsidRDefault="0094013D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94013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Local e data:</w:t>
      </w:r>
      <w:r w:rsidRPr="0094013D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 xml:space="preserve"> _______________________________________</w:t>
      </w:r>
    </w:p>
    <w:p w14:paraId="4C093220" w14:textId="77777777" w:rsidR="0094013D" w:rsidRDefault="0094013D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6D8F0504" w14:textId="77777777" w:rsidR="0094013D" w:rsidRDefault="0094013D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46BDAF56" w14:textId="77777777" w:rsidR="0094013D" w:rsidRPr="0094013D" w:rsidRDefault="0094013D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428E1B39" w14:textId="77777777" w:rsidR="0094013D" w:rsidRPr="0094013D" w:rsidRDefault="0094013D" w:rsidP="00940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94013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__________________________________________________</w:t>
      </w:r>
    </w:p>
    <w:p w14:paraId="60B72981" w14:textId="77777777" w:rsidR="0094013D" w:rsidRPr="0094013D" w:rsidRDefault="0094013D" w:rsidP="00940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94013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Nome do representante legal</w:t>
      </w:r>
    </w:p>
    <w:p w14:paraId="6DC024DC" w14:textId="77777777" w:rsidR="0094013D" w:rsidRPr="0094013D" w:rsidRDefault="0094013D" w:rsidP="00940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94013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Cargo</w:t>
      </w:r>
    </w:p>
    <w:p w14:paraId="7F52F471" w14:textId="77777777" w:rsidR="0094013D" w:rsidRPr="0094013D" w:rsidRDefault="0094013D" w:rsidP="00940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94013D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CPF</w:t>
      </w:r>
    </w:p>
    <w:p w14:paraId="1C01BB4B" w14:textId="15A2BF74" w:rsidR="00213201" w:rsidRPr="00986717" w:rsidRDefault="0043323E" w:rsidP="00940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</w:r>
      <w:r w:rsidRPr="00986717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  <w:tab/>
        <w:t xml:space="preserve">        </w:t>
      </w:r>
    </w:p>
    <w:p w14:paraId="5EA6B8BA" w14:textId="4777706B" w:rsidR="00803222" w:rsidRPr="00986717" w:rsidRDefault="00803222" w:rsidP="009401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sectPr w:rsidR="00803222" w:rsidRPr="00986717" w:rsidSect="009C587A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BFE35" w14:textId="77777777" w:rsidR="009516C2" w:rsidRDefault="009516C2" w:rsidP="00E4644A">
      <w:pPr>
        <w:spacing w:after="0" w:line="240" w:lineRule="auto"/>
      </w:pPr>
      <w:r>
        <w:separator/>
      </w:r>
    </w:p>
  </w:endnote>
  <w:endnote w:type="continuationSeparator" w:id="0">
    <w:p w14:paraId="1DE7C805" w14:textId="77777777" w:rsidR="009516C2" w:rsidRDefault="009516C2" w:rsidP="00E4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charset w:val="00"/>
    <w:family w:val="moder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5FD18" w14:textId="77777777" w:rsidR="009516C2" w:rsidRDefault="009516C2" w:rsidP="00E4644A">
      <w:pPr>
        <w:spacing w:after="0" w:line="240" w:lineRule="auto"/>
      </w:pPr>
      <w:r>
        <w:separator/>
      </w:r>
    </w:p>
  </w:footnote>
  <w:footnote w:type="continuationSeparator" w:id="0">
    <w:p w14:paraId="11CFCE1B" w14:textId="77777777" w:rsidR="009516C2" w:rsidRDefault="009516C2" w:rsidP="00E46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C3555" w14:textId="5BE02299" w:rsidR="00213201" w:rsidRDefault="00213201" w:rsidP="00213201">
    <w:pPr>
      <w:pStyle w:val="Cabealho"/>
      <w:jc w:val="center"/>
    </w:pPr>
  </w:p>
  <w:p w14:paraId="5638EE81" w14:textId="17F34F9E" w:rsidR="00213201" w:rsidRPr="0063023E" w:rsidRDefault="0063023E" w:rsidP="0063023E">
    <w:pPr>
      <w:pStyle w:val="Cabealho"/>
      <w:jc w:val="center"/>
      <w:rPr>
        <w:lang w:val="pt-BR"/>
      </w:rPr>
    </w:pPr>
    <w:r w:rsidRPr="0063023E">
      <w:rPr>
        <w:lang w:val="pt-BR"/>
      </w:rPr>
      <w:t>PAPEL TIMBRADO DA 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241B"/>
    <w:multiLevelType w:val="hybridMultilevel"/>
    <w:tmpl w:val="B6603018"/>
    <w:lvl w:ilvl="0" w:tplc="EEDE57E8">
      <w:start w:val="14"/>
      <w:numFmt w:val="upperLetter"/>
      <w:lvlText w:val="%1)"/>
      <w:lvlJc w:val="left"/>
      <w:pPr>
        <w:ind w:left="578" w:hanging="360"/>
      </w:pPr>
      <w:rPr>
        <w:rFonts w:eastAsia="CourierNewPSMT" w:cs="Trebuchet MS"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6790AAB"/>
    <w:multiLevelType w:val="hybridMultilevel"/>
    <w:tmpl w:val="018A683E"/>
    <w:lvl w:ilvl="0" w:tplc="851E648A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F91B0C"/>
    <w:multiLevelType w:val="hybridMultilevel"/>
    <w:tmpl w:val="9138743C"/>
    <w:lvl w:ilvl="0" w:tplc="092E7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B4DC9"/>
    <w:multiLevelType w:val="hybridMultilevel"/>
    <w:tmpl w:val="C6AADC66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236"/>
    <w:multiLevelType w:val="multilevel"/>
    <w:tmpl w:val="FB36DD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0F9F7461"/>
    <w:multiLevelType w:val="hybridMultilevel"/>
    <w:tmpl w:val="4010144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A796B"/>
    <w:multiLevelType w:val="multilevel"/>
    <w:tmpl w:val="A9FEE4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123485"/>
    <w:multiLevelType w:val="multilevel"/>
    <w:tmpl w:val="3AECEB3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A952D9"/>
    <w:multiLevelType w:val="hybridMultilevel"/>
    <w:tmpl w:val="F62ED506"/>
    <w:lvl w:ilvl="0" w:tplc="F33CCA72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61A7C4E"/>
    <w:multiLevelType w:val="hybridMultilevel"/>
    <w:tmpl w:val="BC84929C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71337"/>
    <w:multiLevelType w:val="multilevel"/>
    <w:tmpl w:val="B576242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31734F"/>
    <w:multiLevelType w:val="hybridMultilevel"/>
    <w:tmpl w:val="DB7A668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3B67F88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16A3"/>
    <w:multiLevelType w:val="multilevel"/>
    <w:tmpl w:val="235CF3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3F5559"/>
    <w:multiLevelType w:val="multilevel"/>
    <w:tmpl w:val="13B6AED8"/>
    <w:lvl w:ilvl="0">
      <w:start w:val="3"/>
      <w:numFmt w:val="decimal"/>
      <w:lvlText w:val="%1"/>
      <w:lvlJc w:val="left"/>
      <w:pPr>
        <w:ind w:left="360" w:hanging="360"/>
      </w:pPr>
      <w:rPr>
        <w:rFonts w:ascii="Courier New" w:eastAsia="Times New Roman" w:hAnsi="Courier New" w:cs="Courier New"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Courier New" w:eastAsia="Times New Roman" w:hAnsi="Courier New" w:cs="Courier New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ourier New" w:eastAsia="Times New Roman" w:hAnsi="Courier New" w:cs="Courier New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ourier New" w:eastAsia="Times New Roman" w:hAnsi="Courier New" w:cs="Courier New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ourier New" w:eastAsia="Times New Roman" w:hAnsi="Courier New" w:cs="Courier New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ourier New" w:eastAsia="Times New Roman" w:hAnsi="Courier New" w:cs="Courier New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ourier New" w:eastAsia="Times New Roman" w:hAnsi="Courier New" w:cs="Courier New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ourier New" w:eastAsia="Times New Roman" w:hAnsi="Courier New" w:cs="Courier New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ourier New" w:eastAsia="Times New Roman" w:hAnsi="Courier New" w:cs="Courier New" w:hint="default"/>
        <w:color w:val="auto"/>
        <w:sz w:val="20"/>
      </w:rPr>
    </w:lvl>
  </w:abstractNum>
  <w:abstractNum w:abstractNumId="14" w15:restartNumberingAfterBreak="0">
    <w:nsid w:val="2DE3223A"/>
    <w:multiLevelType w:val="hybridMultilevel"/>
    <w:tmpl w:val="6ED2F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45AE4"/>
    <w:multiLevelType w:val="multilevel"/>
    <w:tmpl w:val="D070EE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F6C7082"/>
    <w:multiLevelType w:val="multilevel"/>
    <w:tmpl w:val="C3FA0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3541452A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1721A"/>
    <w:multiLevelType w:val="multilevel"/>
    <w:tmpl w:val="FDECDC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317822"/>
    <w:multiLevelType w:val="multilevel"/>
    <w:tmpl w:val="F202DD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1321E2"/>
    <w:multiLevelType w:val="multilevel"/>
    <w:tmpl w:val="0DB4233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strike w:val="0"/>
        <w:dstrike w:val="0"/>
        <w:color w:val="00000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D213F10"/>
    <w:multiLevelType w:val="hybridMultilevel"/>
    <w:tmpl w:val="72C08B48"/>
    <w:lvl w:ilvl="0" w:tplc="04160017">
      <w:start w:val="2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C0C8E"/>
    <w:multiLevelType w:val="hybridMultilevel"/>
    <w:tmpl w:val="14FC732A"/>
    <w:lvl w:ilvl="0" w:tplc="8338725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B4364"/>
    <w:multiLevelType w:val="multilevel"/>
    <w:tmpl w:val="1F4C2C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180F04"/>
    <w:multiLevelType w:val="multilevel"/>
    <w:tmpl w:val="797C1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701052A"/>
    <w:multiLevelType w:val="hybridMultilevel"/>
    <w:tmpl w:val="44E212AE"/>
    <w:lvl w:ilvl="0" w:tplc="C8808A5A">
      <w:start w:val="60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1357573"/>
    <w:multiLevelType w:val="hybridMultilevel"/>
    <w:tmpl w:val="EE18BFAE"/>
    <w:lvl w:ilvl="0" w:tplc="E9B8DF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0337C"/>
    <w:multiLevelType w:val="hybridMultilevel"/>
    <w:tmpl w:val="B7F6F620"/>
    <w:lvl w:ilvl="0" w:tplc="092E7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D268C"/>
    <w:multiLevelType w:val="hybridMultilevel"/>
    <w:tmpl w:val="1DDCE102"/>
    <w:lvl w:ilvl="0" w:tplc="DC64AA8A">
      <w:start w:val="60"/>
      <w:numFmt w:val="bullet"/>
      <w:lvlText w:val="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DF23680"/>
    <w:multiLevelType w:val="hybridMultilevel"/>
    <w:tmpl w:val="1B8E6CC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91FA5"/>
    <w:multiLevelType w:val="multilevel"/>
    <w:tmpl w:val="8E8E5F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2B2D49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A1C4A"/>
    <w:multiLevelType w:val="hybridMultilevel"/>
    <w:tmpl w:val="731EE296"/>
    <w:lvl w:ilvl="0" w:tplc="BDA4D8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514F2"/>
    <w:multiLevelType w:val="multilevel"/>
    <w:tmpl w:val="7A9E7B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DC3D54"/>
    <w:multiLevelType w:val="hybridMultilevel"/>
    <w:tmpl w:val="DE808594"/>
    <w:lvl w:ilvl="0" w:tplc="71D0A1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828EA"/>
    <w:multiLevelType w:val="hybridMultilevel"/>
    <w:tmpl w:val="AAC0284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364D6"/>
    <w:multiLevelType w:val="multilevel"/>
    <w:tmpl w:val="67C8F5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7A797E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F1C6E"/>
    <w:multiLevelType w:val="multilevel"/>
    <w:tmpl w:val="3B1C04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39" w15:restartNumberingAfterBreak="0">
    <w:nsid w:val="7B9854F0"/>
    <w:multiLevelType w:val="hybridMultilevel"/>
    <w:tmpl w:val="91749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22866">
    <w:abstractNumId w:val="16"/>
  </w:num>
  <w:num w:numId="2" w16cid:durableId="919409556">
    <w:abstractNumId w:val="30"/>
  </w:num>
  <w:num w:numId="3" w16cid:durableId="739711796">
    <w:abstractNumId w:val="6"/>
  </w:num>
  <w:num w:numId="4" w16cid:durableId="920993640">
    <w:abstractNumId w:val="13"/>
  </w:num>
  <w:num w:numId="5" w16cid:durableId="1771121947">
    <w:abstractNumId w:val="23"/>
  </w:num>
  <w:num w:numId="6" w16cid:durableId="1071541012">
    <w:abstractNumId w:val="19"/>
  </w:num>
  <w:num w:numId="7" w16cid:durableId="1419518319">
    <w:abstractNumId w:val="4"/>
  </w:num>
  <w:num w:numId="8" w16cid:durableId="1349524975">
    <w:abstractNumId w:val="24"/>
  </w:num>
  <w:num w:numId="9" w16cid:durableId="1205752086">
    <w:abstractNumId w:val="12"/>
  </w:num>
  <w:num w:numId="10" w16cid:durableId="913394188">
    <w:abstractNumId w:val="36"/>
  </w:num>
  <w:num w:numId="11" w16cid:durableId="709106945">
    <w:abstractNumId w:val="3"/>
  </w:num>
  <w:num w:numId="12" w16cid:durableId="1096906361">
    <w:abstractNumId w:val="27"/>
  </w:num>
  <w:num w:numId="13" w16cid:durableId="2027175027">
    <w:abstractNumId w:val="2"/>
  </w:num>
  <w:num w:numId="14" w16cid:durableId="598677463">
    <w:abstractNumId w:val="17"/>
  </w:num>
  <w:num w:numId="15" w16cid:durableId="884297677">
    <w:abstractNumId w:val="26"/>
  </w:num>
  <w:num w:numId="16" w16cid:durableId="16549853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5035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79745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849741">
    <w:abstractNumId w:val="9"/>
  </w:num>
  <w:num w:numId="20" w16cid:durableId="1944073636">
    <w:abstractNumId w:val="11"/>
  </w:num>
  <w:num w:numId="21" w16cid:durableId="898592413">
    <w:abstractNumId w:val="14"/>
  </w:num>
  <w:num w:numId="22" w16cid:durableId="62685398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0202537">
    <w:abstractNumId w:val="39"/>
  </w:num>
  <w:num w:numId="24" w16cid:durableId="168324071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5491432">
    <w:abstractNumId w:val="10"/>
  </w:num>
  <w:num w:numId="26" w16cid:durableId="4271929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2824056">
    <w:abstractNumId w:val="33"/>
  </w:num>
  <w:num w:numId="28" w16cid:durableId="1938245624">
    <w:abstractNumId w:val="18"/>
  </w:num>
  <w:num w:numId="29" w16cid:durableId="991058614">
    <w:abstractNumId w:val="7"/>
  </w:num>
  <w:num w:numId="30" w16cid:durableId="1314917045">
    <w:abstractNumId w:val="29"/>
  </w:num>
  <w:num w:numId="31" w16cid:durableId="740447588">
    <w:abstractNumId w:val="21"/>
  </w:num>
  <w:num w:numId="32" w16cid:durableId="126095285">
    <w:abstractNumId w:val="38"/>
  </w:num>
  <w:num w:numId="33" w16cid:durableId="1559895959">
    <w:abstractNumId w:val="37"/>
  </w:num>
  <w:num w:numId="34" w16cid:durableId="14912127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88115356">
    <w:abstractNumId w:val="1"/>
  </w:num>
  <w:num w:numId="36" w16cid:durableId="1090350593">
    <w:abstractNumId w:val="31"/>
  </w:num>
  <w:num w:numId="37" w16cid:durableId="991520619">
    <w:abstractNumId w:val="0"/>
  </w:num>
  <w:num w:numId="38" w16cid:durableId="1288388447">
    <w:abstractNumId w:val="8"/>
  </w:num>
  <w:num w:numId="39" w16cid:durableId="2144081948">
    <w:abstractNumId w:val="25"/>
  </w:num>
  <w:num w:numId="40" w16cid:durableId="1578369152">
    <w:abstractNumId w:val="28"/>
  </w:num>
  <w:num w:numId="41" w16cid:durableId="814614216">
    <w:abstractNumId w:val="5"/>
  </w:num>
  <w:num w:numId="42" w16cid:durableId="169707985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7A"/>
    <w:rsid w:val="000004D2"/>
    <w:rsid w:val="00021318"/>
    <w:rsid w:val="00055D90"/>
    <w:rsid w:val="00067B6F"/>
    <w:rsid w:val="0007005D"/>
    <w:rsid w:val="00072D83"/>
    <w:rsid w:val="00077DAD"/>
    <w:rsid w:val="00091931"/>
    <w:rsid w:val="000A2E0A"/>
    <w:rsid w:val="000A7FDB"/>
    <w:rsid w:val="000F5308"/>
    <w:rsid w:val="00107CF1"/>
    <w:rsid w:val="00110F3F"/>
    <w:rsid w:val="001270C4"/>
    <w:rsid w:val="0013146E"/>
    <w:rsid w:val="0015336A"/>
    <w:rsid w:val="001603C2"/>
    <w:rsid w:val="001614BA"/>
    <w:rsid w:val="001651A0"/>
    <w:rsid w:val="0016776A"/>
    <w:rsid w:val="00176C26"/>
    <w:rsid w:val="00190415"/>
    <w:rsid w:val="001A4D9D"/>
    <w:rsid w:val="001A62CE"/>
    <w:rsid w:val="001B35EA"/>
    <w:rsid w:val="001B6FAD"/>
    <w:rsid w:val="001C0880"/>
    <w:rsid w:val="001D3167"/>
    <w:rsid w:val="001E766A"/>
    <w:rsid w:val="001F2D88"/>
    <w:rsid w:val="001F38C7"/>
    <w:rsid w:val="00213201"/>
    <w:rsid w:val="00213C3C"/>
    <w:rsid w:val="00215E3E"/>
    <w:rsid w:val="00217942"/>
    <w:rsid w:val="0022588C"/>
    <w:rsid w:val="00233079"/>
    <w:rsid w:val="0023410F"/>
    <w:rsid w:val="00235986"/>
    <w:rsid w:val="00236213"/>
    <w:rsid w:val="00236BB8"/>
    <w:rsid w:val="00252C6D"/>
    <w:rsid w:val="00260E77"/>
    <w:rsid w:val="002650FF"/>
    <w:rsid w:val="00270AD3"/>
    <w:rsid w:val="00270EB8"/>
    <w:rsid w:val="002742C8"/>
    <w:rsid w:val="002C3CCA"/>
    <w:rsid w:val="002C47D2"/>
    <w:rsid w:val="002C74BA"/>
    <w:rsid w:val="002D7357"/>
    <w:rsid w:val="002E1AF5"/>
    <w:rsid w:val="002E315F"/>
    <w:rsid w:val="002E558A"/>
    <w:rsid w:val="003022F9"/>
    <w:rsid w:val="003033BB"/>
    <w:rsid w:val="00303C57"/>
    <w:rsid w:val="003168CA"/>
    <w:rsid w:val="003312AE"/>
    <w:rsid w:val="00346664"/>
    <w:rsid w:val="00356835"/>
    <w:rsid w:val="00374DE2"/>
    <w:rsid w:val="00380A3A"/>
    <w:rsid w:val="00392561"/>
    <w:rsid w:val="003A4C96"/>
    <w:rsid w:val="003C02D3"/>
    <w:rsid w:val="00424B94"/>
    <w:rsid w:val="0043323E"/>
    <w:rsid w:val="00437ABA"/>
    <w:rsid w:val="0044321E"/>
    <w:rsid w:val="00447DE2"/>
    <w:rsid w:val="004520DF"/>
    <w:rsid w:val="00464216"/>
    <w:rsid w:val="00483B61"/>
    <w:rsid w:val="0049015E"/>
    <w:rsid w:val="00494481"/>
    <w:rsid w:val="004A3499"/>
    <w:rsid w:val="004B6ACE"/>
    <w:rsid w:val="004F22F0"/>
    <w:rsid w:val="00507730"/>
    <w:rsid w:val="00510B89"/>
    <w:rsid w:val="00517708"/>
    <w:rsid w:val="00524874"/>
    <w:rsid w:val="005250AA"/>
    <w:rsid w:val="005326D3"/>
    <w:rsid w:val="00535FF1"/>
    <w:rsid w:val="00536247"/>
    <w:rsid w:val="00544540"/>
    <w:rsid w:val="00556AAC"/>
    <w:rsid w:val="005641F8"/>
    <w:rsid w:val="005649FF"/>
    <w:rsid w:val="00580B53"/>
    <w:rsid w:val="00582E9D"/>
    <w:rsid w:val="00590297"/>
    <w:rsid w:val="00590FE2"/>
    <w:rsid w:val="00594201"/>
    <w:rsid w:val="005B5E49"/>
    <w:rsid w:val="005C05C2"/>
    <w:rsid w:val="005C472F"/>
    <w:rsid w:val="005C7406"/>
    <w:rsid w:val="0060154D"/>
    <w:rsid w:val="0063023E"/>
    <w:rsid w:val="00633C05"/>
    <w:rsid w:val="00636B1A"/>
    <w:rsid w:val="006A0B6A"/>
    <w:rsid w:val="006A4C75"/>
    <w:rsid w:val="006D794D"/>
    <w:rsid w:val="006E7745"/>
    <w:rsid w:val="006F6D23"/>
    <w:rsid w:val="00704A1A"/>
    <w:rsid w:val="007072D8"/>
    <w:rsid w:val="00714E0C"/>
    <w:rsid w:val="0072611A"/>
    <w:rsid w:val="00735B5E"/>
    <w:rsid w:val="007506C0"/>
    <w:rsid w:val="00757F11"/>
    <w:rsid w:val="00772EE5"/>
    <w:rsid w:val="00774057"/>
    <w:rsid w:val="00776A17"/>
    <w:rsid w:val="0079061D"/>
    <w:rsid w:val="007B1708"/>
    <w:rsid w:val="007B7F78"/>
    <w:rsid w:val="007C7663"/>
    <w:rsid w:val="007D40EC"/>
    <w:rsid w:val="007E2183"/>
    <w:rsid w:val="007E50AC"/>
    <w:rsid w:val="007F2248"/>
    <w:rsid w:val="007F5D07"/>
    <w:rsid w:val="00803222"/>
    <w:rsid w:val="0081197B"/>
    <w:rsid w:val="00816629"/>
    <w:rsid w:val="008201AB"/>
    <w:rsid w:val="0083533A"/>
    <w:rsid w:val="008463AE"/>
    <w:rsid w:val="00846449"/>
    <w:rsid w:val="008532AB"/>
    <w:rsid w:val="00857D27"/>
    <w:rsid w:val="00860C71"/>
    <w:rsid w:val="00870087"/>
    <w:rsid w:val="008762B2"/>
    <w:rsid w:val="008A0EBD"/>
    <w:rsid w:val="008A129B"/>
    <w:rsid w:val="008A360F"/>
    <w:rsid w:val="008A595C"/>
    <w:rsid w:val="008D3CBE"/>
    <w:rsid w:val="008D6A36"/>
    <w:rsid w:val="008E2380"/>
    <w:rsid w:val="008E76F6"/>
    <w:rsid w:val="008F3F7D"/>
    <w:rsid w:val="00903C16"/>
    <w:rsid w:val="0090616F"/>
    <w:rsid w:val="00906A1C"/>
    <w:rsid w:val="00906E63"/>
    <w:rsid w:val="00915164"/>
    <w:rsid w:val="00917055"/>
    <w:rsid w:val="0094013D"/>
    <w:rsid w:val="00940AD0"/>
    <w:rsid w:val="00945484"/>
    <w:rsid w:val="00946C59"/>
    <w:rsid w:val="009516C2"/>
    <w:rsid w:val="00953576"/>
    <w:rsid w:val="00963341"/>
    <w:rsid w:val="00986717"/>
    <w:rsid w:val="00990FF5"/>
    <w:rsid w:val="009922A7"/>
    <w:rsid w:val="009A26D1"/>
    <w:rsid w:val="009A46BE"/>
    <w:rsid w:val="009C587A"/>
    <w:rsid w:val="009D0A57"/>
    <w:rsid w:val="009E223E"/>
    <w:rsid w:val="009F0E34"/>
    <w:rsid w:val="00A005CF"/>
    <w:rsid w:val="00A00811"/>
    <w:rsid w:val="00A035EB"/>
    <w:rsid w:val="00A0740B"/>
    <w:rsid w:val="00A07FA4"/>
    <w:rsid w:val="00A52C13"/>
    <w:rsid w:val="00A60027"/>
    <w:rsid w:val="00AA02C2"/>
    <w:rsid w:val="00AA5421"/>
    <w:rsid w:val="00AC7504"/>
    <w:rsid w:val="00AD6749"/>
    <w:rsid w:val="00AE15E1"/>
    <w:rsid w:val="00AE320F"/>
    <w:rsid w:val="00AF20CE"/>
    <w:rsid w:val="00B03B0E"/>
    <w:rsid w:val="00B1223B"/>
    <w:rsid w:val="00B175FA"/>
    <w:rsid w:val="00B21A47"/>
    <w:rsid w:val="00B30319"/>
    <w:rsid w:val="00B554EB"/>
    <w:rsid w:val="00B559B2"/>
    <w:rsid w:val="00B60025"/>
    <w:rsid w:val="00B6376D"/>
    <w:rsid w:val="00B75810"/>
    <w:rsid w:val="00B80F57"/>
    <w:rsid w:val="00BA32AD"/>
    <w:rsid w:val="00BB7714"/>
    <w:rsid w:val="00BC69F4"/>
    <w:rsid w:val="00BD5551"/>
    <w:rsid w:val="00BE62EB"/>
    <w:rsid w:val="00C26614"/>
    <w:rsid w:val="00C45C5E"/>
    <w:rsid w:val="00C6347E"/>
    <w:rsid w:val="00C65A8C"/>
    <w:rsid w:val="00C722E1"/>
    <w:rsid w:val="00C8664D"/>
    <w:rsid w:val="00C93A51"/>
    <w:rsid w:val="00CB36DD"/>
    <w:rsid w:val="00CC4F5D"/>
    <w:rsid w:val="00CD0E77"/>
    <w:rsid w:val="00CD4126"/>
    <w:rsid w:val="00D26FCA"/>
    <w:rsid w:val="00D4031F"/>
    <w:rsid w:val="00D463AA"/>
    <w:rsid w:val="00D47388"/>
    <w:rsid w:val="00D5595B"/>
    <w:rsid w:val="00D61768"/>
    <w:rsid w:val="00D92AF4"/>
    <w:rsid w:val="00DA2A04"/>
    <w:rsid w:val="00DA2EDF"/>
    <w:rsid w:val="00DB0CE7"/>
    <w:rsid w:val="00DB53CB"/>
    <w:rsid w:val="00DF113D"/>
    <w:rsid w:val="00E050DC"/>
    <w:rsid w:val="00E059FF"/>
    <w:rsid w:val="00E156DB"/>
    <w:rsid w:val="00E34E91"/>
    <w:rsid w:val="00E35129"/>
    <w:rsid w:val="00E35B59"/>
    <w:rsid w:val="00E4644A"/>
    <w:rsid w:val="00E618E3"/>
    <w:rsid w:val="00E651EE"/>
    <w:rsid w:val="00E7375E"/>
    <w:rsid w:val="00E76AF9"/>
    <w:rsid w:val="00EA037D"/>
    <w:rsid w:val="00EC0177"/>
    <w:rsid w:val="00EC1993"/>
    <w:rsid w:val="00EC4B0A"/>
    <w:rsid w:val="00EC5940"/>
    <w:rsid w:val="00ED2853"/>
    <w:rsid w:val="00ED28B9"/>
    <w:rsid w:val="00EE3555"/>
    <w:rsid w:val="00F10340"/>
    <w:rsid w:val="00F57ABA"/>
    <w:rsid w:val="00F653D8"/>
    <w:rsid w:val="00F65470"/>
    <w:rsid w:val="00F72192"/>
    <w:rsid w:val="00F74AD9"/>
    <w:rsid w:val="00F759C9"/>
    <w:rsid w:val="00F76F41"/>
    <w:rsid w:val="00F96B67"/>
    <w:rsid w:val="00FA4C6C"/>
    <w:rsid w:val="00FC0A9B"/>
    <w:rsid w:val="00FE28D2"/>
    <w:rsid w:val="00FE411B"/>
    <w:rsid w:val="00FE5E9D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777BF"/>
  <w15:docId w15:val="{F4C8BD40-28F7-4D8F-8074-72A49392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87A"/>
    <w:rPr>
      <w:lang w:val="it-IT"/>
    </w:rPr>
  </w:style>
  <w:style w:type="paragraph" w:styleId="Ttulo1">
    <w:name w:val="heading 1"/>
    <w:basedOn w:val="Normal"/>
    <w:next w:val="Normal"/>
    <w:link w:val="Ttulo1Char"/>
    <w:uiPriority w:val="9"/>
    <w:qFormat/>
    <w:rsid w:val="00590FE2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E35129"/>
    <w:pPr>
      <w:keepNext/>
      <w:widowControl w:val="0"/>
      <w:suppressAutoHyphens/>
      <w:spacing w:before="240" w:after="120" w:line="360" w:lineRule="exact"/>
      <w:jc w:val="center"/>
      <w:outlineLvl w:val="1"/>
    </w:pPr>
    <w:rPr>
      <w:rFonts w:ascii="Arial" w:eastAsia="Microsoft YaHei" w:hAnsi="Arial" w:cs="Arial"/>
      <w:b/>
      <w:bCs/>
      <w:sz w:val="28"/>
      <w:szCs w:val="28"/>
      <w:lang w:val="pt-BR" w:eastAsia="zh-CN" w:bidi="hi-IN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51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C4B0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9C58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587A"/>
    <w:rPr>
      <w:rFonts w:ascii="Tahoma" w:hAnsi="Tahoma" w:cs="Tahoma"/>
      <w:sz w:val="16"/>
      <w:szCs w:val="16"/>
      <w:lang w:val="it-I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4644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4644A"/>
    <w:rPr>
      <w:sz w:val="20"/>
      <w:szCs w:val="20"/>
      <w:lang w:val="it-IT"/>
    </w:rPr>
  </w:style>
  <w:style w:type="character" w:styleId="Refdenotaderodap">
    <w:name w:val="footnote reference"/>
    <w:basedOn w:val="Fontepargpadro"/>
    <w:uiPriority w:val="99"/>
    <w:unhideWhenUsed/>
    <w:rsid w:val="00E4644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B35E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abealhoChar">
    <w:name w:val="Cabeçalho Char"/>
    <w:basedOn w:val="Fontepargpadro"/>
    <w:link w:val="Cabealho"/>
    <w:uiPriority w:val="99"/>
    <w:rsid w:val="001B35EA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Tabelacomgrade">
    <w:name w:val="Table Grid"/>
    <w:basedOn w:val="Tabelanormal"/>
    <w:uiPriority w:val="39"/>
    <w:rsid w:val="00544540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90FE2"/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75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759C9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5129"/>
    <w:rPr>
      <w:rFonts w:ascii="Arial" w:eastAsia="Microsoft YaHei" w:hAnsi="Arial" w:cs="Arial"/>
      <w:b/>
      <w:bCs/>
      <w:sz w:val="28"/>
      <w:szCs w:val="28"/>
      <w:lang w:val="pt-BR" w:eastAsia="zh-CN" w:bidi="hi-I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512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3512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E35129"/>
    <w:rPr>
      <w:sz w:val="20"/>
      <w:szCs w:val="20"/>
      <w:lang w:val="it-IT"/>
    </w:rPr>
  </w:style>
  <w:style w:type="character" w:styleId="Refdenotadefim">
    <w:name w:val="endnote reference"/>
    <w:basedOn w:val="Fontepargpadro"/>
    <w:uiPriority w:val="99"/>
    <w:semiHidden/>
    <w:unhideWhenUsed/>
    <w:rsid w:val="00E3512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3512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35129"/>
    <w:rPr>
      <w:color w:val="605E5C"/>
      <w:shd w:val="clear" w:color="auto" w:fill="E1DFDD"/>
    </w:rPr>
  </w:style>
  <w:style w:type="paragraph" w:customStyle="1" w:styleId="tabelatextoalinhadoesquerda">
    <w:name w:val="tabela_texto_alinhado_esquerda"/>
    <w:basedOn w:val="Normal"/>
    <w:qFormat/>
    <w:rsid w:val="00E35129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uiPriority w:val="99"/>
    <w:qFormat/>
    <w:rsid w:val="00E35129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351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3512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35129"/>
    <w:rPr>
      <w:sz w:val="20"/>
      <w:szCs w:val="20"/>
      <w:lang w:val="it-I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51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5129"/>
    <w:rPr>
      <w:b/>
      <w:bCs/>
      <w:sz w:val="20"/>
      <w:szCs w:val="20"/>
      <w:lang w:val="it-IT"/>
    </w:rPr>
  </w:style>
  <w:style w:type="table" w:customStyle="1" w:styleId="Tabelacomgrade1">
    <w:name w:val="Tabela com grade1"/>
    <w:basedOn w:val="Tabelanormal"/>
    <w:next w:val="Tabelacomgrade"/>
    <w:uiPriority w:val="39"/>
    <w:rsid w:val="00E35129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213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3201"/>
    <w:rPr>
      <w:lang w:val="it-IT"/>
    </w:rPr>
  </w:style>
  <w:style w:type="paragraph" w:styleId="Reviso">
    <w:name w:val="Revision"/>
    <w:hidden/>
    <w:uiPriority w:val="99"/>
    <w:semiHidden/>
    <w:rsid w:val="00986717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78eb1d-c335-48e7-a560-b3907b07fd06">
      <Terms xmlns="http://schemas.microsoft.com/office/infopath/2007/PartnerControls"/>
    </lcf76f155ced4ddcb4097134ff3c332f>
    <TaxCatchAll xmlns="6c1ffa8c-b09f-4152-abef-39cc5078b2fc" xsi:nil="true"/>
    <TRIBUTARIO xmlns="8778eb1d-c335-48e7-a560-b3907b07fd06" xsi:nil="true"/>
    <CONSULTIVO xmlns="8778eb1d-c335-48e7-a560-b3907b07fd06" xsi:nil="true"/>
    <_x0032_025 xmlns="8778eb1d-c335-48e7-a560-b3907b07fd06" xsi:nil="true"/>
    <_Flow_SignoffStatus xmlns="8778eb1d-c335-48e7-a560-b3907b07fd0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E71C807863E345B93598CD1C966EFE" ma:contentTypeVersion="20" ma:contentTypeDescription="Crie um novo documento." ma:contentTypeScope="" ma:versionID="e4ef1db5df5d6189c47f7773e64ed9eb">
  <xsd:schema xmlns:xsd="http://www.w3.org/2001/XMLSchema" xmlns:xs="http://www.w3.org/2001/XMLSchema" xmlns:p="http://schemas.microsoft.com/office/2006/metadata/properties" xmlns:ns2="8778eb1d-c335-48e7-a560-b3907b07fd06" xmlns:ns3="6c1ffa8c-b09f-4152-abef-39cc5078b2fc" targetNamespace="http://schemas.microsoft.com/office/2006/metadata/properties" ma:root="true" ma:fieldsID="75c96228c1c5775d59265d168b0ebb5d" ns2:_="" ns3:_="">
    <xsd:import namespace="8778eb1d-c335-48e7-a560-b3907b07fd06"/>
    <xsd:import namespace="6c1ffa8c-b09f-4152-abef-39cc5078b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_x0032_025" minOccurs="0"/>
                <xsd:element ref="ns2:TRIBUTARIO" minOccurs="0"/>
                <xsd:element ref="ns2:CONSULTIV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8eb1d-c335-48e7-a560-b3907b07f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76875059-c272-4b6b-8b7b-35dcc455c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_x0032_025" ma:index="25" nillable="true" ma:displayName="2025" ma:format="Dropdown" ma:internalName="_x0032_025">
      <xsd:simpleType>
        <xsd:restriction base="dms:Text">
          <xsd:maxLength value="255"/>
        </xsd:restriction>
      </xsd:simpleType>
    </xsd:element>
    <xsd:element name="TRIBUTARIO" ma:index="26" nillable="true" ma:displayName="TRIBUTARIO " ma:format="Dropdown" ma:internalName="TRIBUTARIO">
      <xsd:simpleType>
        <xsd:restriction base="dms:Text">
          <xsd:maxLength value="255"/>
        </xsd:restriction>
      </xsd:simpleType>
    </xsd:element>
    <xsd:element name="CONSULTIVO" ma:index="27" nillable="true" ma:displayName="CONSULTIVO" ma:format="Dropdown" ma:internalName="CONSULTIV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ffa8c-b09f-4152-abef-39cc5078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8e73db5-15ee-4271-965a-98ac326f5ec0}" ma:internalName="TaxCatchAll" ma:showField="CatchAllData" ma:web="6c1ffa8c-b09f-4152-abef-39cc5078b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EAEC4-E8C5-47DF-8390-7716BE2BB708}">
  <ds:schemaRefs>
    <ds:schemaRef ds:uri="http://schemas.microsoft.com/office/2006/metadata/properties"/>
    <ds:schemaRef ds:uri="http://schemas.microsoft.com/office/infopath/2007/PartnerControls"/>
    <ds:schemaRef ds:uri="8778eb1d-c335-48e7-a560-b3907b07fd06"/>
    <ds:schemaRef ds:uri="6c1ffa8c-b09f-4152-abef-39cc5078b2fc"/>
  </ds:schemaRefs>
</ds:datastoreItem>
</file>

<file path=customXml/itemProps2.xml><?xml version="1.0" encoding="utf-8"?>
<ds:datastoreItem xmlns:ds="http://schemas.openxmlformats.org/officeDocument/2006/customXml" ds:itemID="{1AA9350E-8980-4EEB-8012-013AE5D5F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8eb1d-c335-48e7-a560-b3907b07fd06"/>
    <ds:schemaRef ds:uri="6c1ffa8c-b09f-4152-abef-39cc5078b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1F0F8F-91F8-49FC-A47A-DAEC74C357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1465</Characters>
  <Application>Microsoft Office Word</Application>
  <DocSecurity>0</DocSecurity>
  <Lines>12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Soliman Stefano</dc:creator>
  <cp:lastModifiedBy>Raquel Selene Rizzardi</cp:lastModifiedBy>
  <cp:revision>5</cp:revision>
  <cp:lastPrinted>2020-03-10T12:07:00Z</cp:lastPrinted>
  <dcterms:created xsi:type="dcterms:W3CDTF">2026-07-08T19:09:00Z</dcterms:created>
  <dcterms:modified xsi:type="dcterms:W3CDTF">2026-07-08T19:11:00Z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0x01010089E71C807863E345B93598CD1C966EFE</vt:lpwstr>
  </property>
  <property fmtid="{D5CDD505-2E9C-101B-9397-08002B2CF9AE}" pid="3" name="Order">
    <vt:r8>56334600</vt:r8>
  </property>
</Properties>
</file>